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690C" w14:textId="0620A9EF" w:rsidR="00142DFA" w:rsidRDefault="00D14A22" w:rsidP="00D14A22">
      <w:pPr>
        <w:jc w:val="center"/>
        <w:rPr>
          <w:noProof/>
        </w:rPr>
      </w:pPr>
      <w:bookmarkStart w:id="0" w:name="_Hlk24443436"/>
      <w:r w:rsidRPr="007D460A">
        <w:rPr>
          <w:noProof/>
        </w:rPr>
        <w:drawing>
          <wp:inline distT="0" distB="0" distL="0" distR="0" wp14:anchorId="7AAF2B2A" wp14:editId="26A9BF3E">
            <wp:extent cx="2562225" cy="5262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18" cy="5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DC1CF8" w14:textId="3DDF6BE5" w:rsidR="00D14A22" w:rsidRPr="00521192" w:rsidRDefault="00D14A22" w:rsidP="00142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615.936.0030</w:t>
      </w:r>
      <w:r w:rsidR="00A20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</w:t>
      </w:r>
      <w:r w:rsidR="005A3DEC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>) 615.936.0464</w:t>
      </w:r>
    </w:p>
    <w:p w14:paraId="00946F28" w14:textId="77777777" w:rsidR="00142DFA" w:rsidRPr="00142DFA" w:rsidRDefault="00142DF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D14A22" w:rsidRPr="00A2037A" w14:paraId="0DEF21ED" w14:textId="77777777" w:rsidTr="005A3DEC">
        <w:trPr>
          <w:trHeight w:val="144"/>
        </w:trPr>
        <w:tc>
          <w:tcPr>
            <w:tcW w:w="9350" w:type="dxa"/>
            <w:gridSpan w:val="2"/>
            <w:vAlign w:val="center"/>
          </w:tcPr>
          <w:p w14:paraId="76DCC143" w14:textId="0960C155" w:rsidR="00D14A22" w:rsidRPr="00A2037A" w:rsidRDefault="005A3DEC" w:rsidP="00D14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WIRE TRANSFER - </w:t>
            </w:r>
            <w:r w:rsidR="00D14A22" w:rsidRPr="00A2037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SENDER INFORMATION</w:t>
            </w:r>
          </w:p>
        </w:tc>
      </w:tr>
      <w:tr w:rsidR="005A3DEC" w:rsidRPr="00A2037A" w14:paraId="12C94AAC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196B82F" w14:textId="77777777" w:rsidR="005A3DEC" w:rsidRPr="006D572A" w:rsidRDefault="005A3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6E24BF3C" w14:textId="77777777" w:rsidR="005A3DEC" w:rsidRPr="006D572A" w:rsidRDefault="005A3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1871893D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073D6B82" w14:textId="5C11D962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5A520AB4" w14:textId="66114724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29E7D2C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0CF71C1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114BF44C" w14:textId="2E8DA7AF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483343E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6AAA793" w14:textId="798DAC4F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BEB9801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6B93E49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71C06076" w14:textId="1BE3CD85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C417883" w14:textId="474682A3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376F0A7E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B976ABC" w14:textId="6D3E7418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City, State</w:t>
            </w:r>
            <w:r w:rsidR="00A2037A" w:rsidRPr="006D572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D572A">
              <w:rPr>
                <w:rFonts w:ascii="Arial" w:hAnsi="Arial" w:cs="Arial"/>
                <w:sz w:val="22"/>
                <w:szCs w:val="22"/>
              </w:rPr>
              <w:t>Z</w:t>
            </w:r>
            <w:r w:rsidR="00A2037A" w:rsidRPr="006D572A">
              <w:rPr>
                <w:rFonts w:ascii="Arial" w:hAnsi="Arial" w:cs="Arial"/>
                <w:sz w:val="22"/>
                <w:szCs w:val="22"/>
              </w:rPr>
              <w:t>ip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AE67DA6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3539C09D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9F25EAA" w14:textId="394A5266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2265FE6" w14:textId="06413552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67EDB91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EF05BEC" w14:textId="446BA2FA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26034EAB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469C6D48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2A20ED90" w14:textId="23C86F8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4C4678FD" w14:textId="36BEB67F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47BD77C1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01EA55E0" w14:textId="182FB999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Transfer Amount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15ED32AB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1FD2463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0B1440B" w14:textId="45864800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0B8C48D2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2C5149B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0DC0F48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Driver’s License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7543278D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0ABD7B3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54BC435" w14:textId="5AC9798B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6B2F714" w14:textId="4047FDE6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5D03ACE6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D58AE89" w14:textId="5EC6837A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VCU Account #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0E2C8554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2C85B853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8B2B6DD" w14:textId="77777777" w:rsidR="006D572A" w:rsidRPr="006D572A" w:rsidRDefault="006D572A" w:rsidP="005314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5B1E17D9" w14:textId="77777777" w:rsidR="006D572A" w:rsidRPr="006D572A" w:rsidRDefault="006D572A" w:rsidP="005314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DEC" w:rsidRPr="00A2037A" w14:paraId="550233E4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477E57FC" w14:textId="77777777" w:rsidR="005A3DEC" w:rsidRPr="005A3DEC" w:rsidRDefault="005A3DEC" w:rsidP="00142DF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2DFA" w:rsidRPr="00A2037A" w14:paraId="1E6B3CE0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6FFB8005" w14:textId="6B68C93E" w:rsidR="00142DFA" w:rsidRPr="005A3DEC" w:rsidRDefault="005A3DEC" w:rsidP="00142DF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WIRE TRANSFER - </w:t>
            </w:r>
            <w:r w:rsidR="00A2037A"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RECIPIENT INFORMATION</w:t>
            </w:r>
          </w:p>
        </w:tc>
      </w:tr>
      <w:tr w:rsidR="00693FAF" w:rsidRPr="00A2037A" w14:paraId="2EFFCCAF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6B1F830A" w14:textId="77777777" w:rsidR="00693FAF" w:rsidRPr="006D572A" w:rsidRDefault="00693FAF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32F2FDCF" w14:textId="77777777" w:rsidR="00693FAF" w:rsidRPr="006D572A" w:rsidRDefault="00693FAF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092A259C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24A321DA" w14:textId="741DCDD2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21565C93" w14:textId="64955C0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0D12BDE6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1C1728C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0554461F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403E70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768CD5D" w14:textId="02163BBE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A9B5475" w14:textId="1932D7FE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9A0D17D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413DDAE3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D03109A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BC5FF6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3371181" w14:textId="3EE745F1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City, State and Zip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52A76B23" w14:textId="73860D70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5142F8C0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21546534" w14:textId="77777777" w:rsidR="00142DFA" w:rsidRPr="006D572A" w:rsidRDefault="00142DF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DBB3091" w14:textId="77777777" w:rsidR="00142DFA" w:rsidRPr="006D572A" w:rsidRDefault="00142DF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572A" w:rsidRPr="006D572A" w14:paraId="7113302E" w14:textId="77777777" w:rsidTr="005314B1">
        <w:trPr>
          <w:trHeight w:val="144"/>
        </w:trPr>
        <w:tc>
          <w:tcPr>
            <w:tcW w:w="2700" w:type="dxa"/>
            <w:vAlign w:val="center"/>
          </w:tcPr>
          <w:p w14:paraId="7B041367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6694F46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2347DD8D" w14:textId="77777777" w:rsidTr="005314B1">
        <w:trPr>
          <w:trHeight w:val="144"/>
        </w:trPr>
        <w:tc>
          <w:tcPr>
            <w:tcW w:w="2700" w:type="dxa"/>
            <w:vAlign w:val="center"/>
          </w:tcPr>
          <w:p w14:paraId="082C494E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604DABA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5E" w:rsidRPr="006D572A" w14:paraId="3928D044" w14:textId="77777777" w:rsidTr="0054772F">
        <w:trPr>
          <w:trHeight w:val="144"/>
        </w:trPr>
        <w:tc>
          <w:tcPr>
            <w:tcW w:w="2700" w:type="dxa"/>
            <w:vAlign w:val="center"/>
          </w:tcPr>
          <w:p w14:paraId="4038E374" w14:textId="61C72558" w:rsidR="00F63B5E" w:rsidRPr="006D572A" w:rsidRDefault="00F63B5E" w:rsidP="00547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D572A">
              <w:rPr>
                <w:rFonts w:ascii="Arial" w:hAnsi="Arial" w:cs="Arial"/>
                <w:sz w:val="22"/>
                <w:szCs w:val="22"/>
              </w:rPr>
              <w:t>Account Number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17AA56A" w14:textId="77777777" w:rsidR="00F63B5E" w:rsidRPr="006D572A" w:rsidRDefault="00F63B5E" w:rsidP="005477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DEC" w:rsidRPr="00A2037A" w14:paraId="12FBE15F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6090182A" w14:textId="77777777" w:rsidR="005A3DEC" w:rsidRDefault="005A3DEC" w:rsidP="00A20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037A" w:rsidRPr="00A2037A" w14:paraId="7EBBEAC4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10B8059C" w14:textId="3049A785" w:rsidR="00A2037A" w:rsidRPr="005A3DEC" w:rsidRDefault="005A3DEC" w:rsidP="00A2037A">
            <w:pPr>
              <w:jc w:val="center"/>
              <w:rPr>
                <w:rFonts w:ascii="Arial" w:hAnsi="Arial" w:cs="Arial"/>
                <w:b/>
              </w:rPr>
            </w:pPr>
            <w:r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WIRE TRANSFER - </w:t>
            </w:r>
            <w:r w:rsidR="00A2037A"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RECIPIENT FINANCIAL INSTITUTION</w:t>
            </w:r>
          </w:p>
        </w:tc>
      </w:tr>
      <w:tr w:rsidR="00693FAF" w:rsidRPr="00A2037A" w14:paraId="3A410033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762CEEEE" w14:textId="77777777" w:rsidR="00693FAF" w:rsidRPr="006D572A" w:rsidRDefault="00693FAF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34D714AD" w14:textId="77777777" w:rsidR="00693FAF" w:rsidRPr="006D572A" w:rsidRDefault="00693FAF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FA" w:rsidRPr="00A2037A" w14:paraId="2797C0BE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399FD9CF" w14:textId="6FF4DF5A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Financial Institution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4473BFF4" w14:textId="20296094" w:rsidR="00142DFA" w:rsidRPr="006D572A" w:rsidRDefault="00142DF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41AFDD69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2125E03B" w14:textId="77777777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4517EB6F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6EA4987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0064B982" w14:textId="1F9FEAF2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32D5F0F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531FF9B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7347B2A6" w14:textId="77777777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09D71B5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4574BBD1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2F639B1" w14:textId="52DAFCCB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City, State and Zip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4B102553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014A8AE1" w14:textId="77777777" w:rsidTr="00F63B5E">
        <w:trPr>
          <w:trHeight w:val="144"/>
        </w:trPr>
        <w:tc>
          <w:tcPr>
            <w:tcW w:w="2700" w:type="dxa"/>
            <w:vAlign w:val="center"/>
          </w:tcPr>
          <w:p w14:paraId="54ECA082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14D66E1A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4D79" w:rsidRPr="00A2037A" w14:paraId="2350C146" w14:textId="77777777" w:rsidTr="00F63B5E">
        <w:trPr>
          <w:trHeight w:val="144"/>
        </w:trPr>
        <w:tc>
          <w:tcPr>
            <w:tcW w:w="2700" w:type="dxa"/>
            <w:vAlign w:val="center"/>
          </w:tcPr>
          <w:p w14:paraId="2F6D4D56" w14:textId="16568006" w:rsidR="00AE4D79" w:rsidRPr="006D572A" w:rsidRDefault="00AE4D79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ABA #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0F3C9C9C" w14:textId="77777777" w:rsidR="00AE4D79" w:rsidRPr="006D572A" w:rsidRDefault="00AE4D79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4D79" w:rsidRPr="00A2037A" w14:paraId="513A9D1F" w14:textId="77777777" w:rsidTr="00F63B5E">
        <w:trPr>
          <w:trHeight w:val="144"/>
        </w:trPr>
        <w:tc>
          <w:tcPr>
            <w:tcW w:w="2700" w:type="dxa"/>
            <w:vAlign w:val="center"/>
          </w:tcPr>
          <w:p w14:paraId="4780F647" w14:textId="77777777" w:rsidR="00AE4D79" w:rsidRPr="006D572A" w:rsidRDefault="00AE4D79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974CF1F" w14:textId="77777777" w:rsidR="00AE4D79" w:rsidRPr="006D572A" w:rsidRDefault="00AE4D79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3A6486D3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46B586C3" w14:textId="3A36D7E4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Branch Information</w:t>
            </w:r>
          </w:p>
        </w:tc>
        <w:tc>
          <w:tcPr>
            <w:tcW w:w="6650" w:type="dxa"/>
            <w:vAlign w:val="center"/>
          </w:tcPr>
          <w:p w14:paraId="3CFFBF8E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0D27" w:rsidRPr="00A2037A" w14:paraId="1AD431C5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404558DD" w14:textId="77777777" w:rsidR="00E30D27" w:rsidRPr="006D572A" w:rsidRDefault="00E30D27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F6EDAFF" w14:textId="77777777" w:rsidR="00E30D27" w:rsidRPr="006D572A" w:rsidRDefault="00E30D27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3B5E" w:rsidRPr="006D572A" w14:paraId="6B1E5F29" w14:textId="77777777" w:rsidTr="0054772F">
        <w:trPr>
          <w:trHeight w:val="144"/>
        </w:trPr>
        <w:tc>
          <w:tcPr>
            <w:tcW w:w="2700" w:type="dxa"/>
            <w:vAlign w:val="center"/>
          </w:tcPr>
          <w:p w14:paraId="599A5B3D" w14:textId="77777777" w:rsidR="00F63B5E" w:rsidRPr="006D572A" w:rsidRDefault="00F63B5E" w:rsidP="0054772F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Special Instructions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11AB13AC" w14:textId="77777777" w:rsidR="00F63B5E" w:rsidRPr="006D572A" w:rsidRDefault="00F63B5E" w:rsidP="00547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5E" w:rsidRPr="006D572A" w14:paraId="2D345ECC" w14:textId="77777777" w:rsidTr="0054772F">
        <w:trPr>
          <w:trHeight w:val="144"/>
        </w:trPr>
        <w:tc>
          <w:tcPr>
            <w:tcW w:w="9350" w:type="dxa"/>
            <w:gridSpan w:val="2"/>
            <w:vAlign w:val="center"/>
          </w:tcPr>
          <w:p w14:paraId="07359226" w14:textId="77777777" w:rsidR="00F63B5E" w:rsidRPr="006D572A" w:rsidRDefault="00F63B5E" w:rsidP="00547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3B5E" w:rsidRPr="005A3DEC" w14:paraId="345D1476" w14:textId="77777777" w:rsidTr="0054772F">
        <w:trPr>
          <w:trHeight w:val="144"/>
        </w:trPr>
        <w:tc>
          <w:tcPr>
            <w:tcW w:w="9350" w:type="dxa"/>
            <w:gridSpan w:val="2"/>
            <w:vAlign w:val="center"/>
          </w:tcPr>
          <w:p w14:paraId="4D258B48" w14:textId="77777777" w:rsidR="00F63B5E" w:rsidRPr="005A3DEC" w:rsidRDefault="00F63B5E" w:rsidP="0054772F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0D27" w:rsidRPr="00A2037A" w14:paraId="232E517F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35F36A07" w14:textId="77777777" w:rsidR="00E30D27" w:rsidRPr="006D572A" w:rsidRDefault="00E30D27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56375114" w14:textId="77777777" w:rsidR="00E30D27" w:rsidRPr="006D572A" w:rsidRDefault="00E30D27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2A040408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61D8988D" w14:textId="72F1C123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D27">
              <w:rPr>
                <w:rFonts w:ascii="Arial" w:hAnsi="Arial" w:cs="Arial"/>
                <w:b/>
                <w:bCs/>
                <w:sz w:val="22"/>
                <w:szCs w:val="22"/>
              </w:rPr>
              <w:t>Member Signature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4D6154EE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3C48AE7C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1997EA46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40343B0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0AD40D46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F8DF4D4" w14:textId="7573ED84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D2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3F64C26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54FDF6" w14:textId="0069558E" w:rsidR="00142DFA" w:rsidRPr="00A2037A" w:rsidRDefault="00142DFA" w:rsidP="00E30D27">
      <w:pPr>
        <w:rPr>
          <w:rFonts w:ascii="Arial" w:hAnsi="Arial" w:cs="Arial"/>
        </w:rPr>
      </w:pPr>
    </w:p>
    <w:sectPr w:rsidR="00142DFA" w:rsidRPr="00A2037A" w:rsidSect="00A20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A"/>
    <w:rsid w:val="00142DFA"/>
    <w:rsid w:val="00196F9F"/>
    <w:rsid w:val="002E43EA"/>
    <w:rsid w:val="00421AA6"/>
    <w:rsid w:val="005A3DEC"/>
    <w:rsid w:val="00693FAF"/>
    <w:rsid w:val="006D572A"/>
    <w:rsid w:val="00804871"/>
    <w:rsid w:val="009746B9"/>
    <w:rsid w:val="00A2037A"/>
    <w:rsid w:val="00AE4D79"/>
    <w:rsid w:val="00D14A22"/>
    <w:rsid w:val="00DB7E55"/>
    <w:rsid w:val="00E30D27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BE87"/>
  <w15:chartTrackingRefBased/>
  <w15:docId w15:val="{21299E80-1DC4-49AA-9B4E-62EAB44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DF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4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6B9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B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6B9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14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McDonald</dc:creator>
  <cp:keywords/>
  <dc:description/>
  <cp:lastModifiedBy>Mike McDonald</cp:lastModifiedBy>
  <cp:revision>8</cp:revision>
  <cp:lastPrinted>2020-03-25T22:21:00Z</cp:lastPrinted>
  <dcterms:created xsi:type="dcterms:W3CDTF">2020-03-25T22:04:00Z</dcterms:created>
  <dcterms:modified xsi:type="dcterms:W3CDTF">2020-03-26T16:25:00Z</dcterms:modified>
</cp:coreProperties>
</file>